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1073" w:rsidRPr="00624BA1" w:rsidRDefault="006F309A">
      <w:pPr>
        <w:jc w:val="center"/>
        <w:rPr>
          <w:rFonts w:ascii="Book Antiqua" w:hAnsi="Book Antiqua"/>
        </w:rPr>
      </w:pPr>
      <w:bookmarkStart w:id="0" w:name="_GoBack"/>
      <w:bookmarkEnd w:id="0"/>
      <w:r w:rsidRPr="00624BA1">
        <w:rPr>
          <w:rFonts w:ascii="Book Antiqua" w:hAnsi="Book Antiqua"/>
        </w:rPr>
        <w:t xml:space="preserve"> Regular Board of Education Meeting</w:t>
      </w:r>
    </w:p>
    <w:p w14:paraId="00000002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Center Street School Boardroom</w:t>
      </w:r>
    </w:p>
    <w:p w14:paraId="00000003" w14:textId="4E7F6CC5" w:rsidR="00891073" w:rsidRPr="00624BA1" w:rsidRDefault="0014174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Monday, </w:t>
      </w:r>
      <w:r w:rsidR="007E1C6A">
        <w:rPr>
          <w:rFonts w:ascii="Book Antiqua" w:hAnsi="Book Antiqua"/>
        </w:rPr>
        <w:t>April 15,</w:t>
      </w:r>
      <w:r w:rsidR="00813D8B">
        <w:rPr>
          <w:rFonts w:ascii="Book Antiqua" w:hAnsi="Book Antiqua"/>
        </w:rPr>
        <w:t xml:space="preserve"> 2024</w:t>
      </w:r>
    </w:p>
    <w:p w14:paraId="00000004" w14:textId="77777777" w:rsidR="00891073" w:rsidRPr="00624BA1" w:rsidRDefault="00891073">
      <w:pPr>
        <w:jc w:val="center"/>
        <w:rPr>
          <w:rFonts w:ascii="Book Antiqua" w:hAnsi="Book Antiqua"/>
        </w:rPr>
      </w:pPr>
    </w:p>
    <w:p w14:paraId="00000005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AGENDA</w:t>
      </w:r>
    </w:p>
    <w:p w14:paraId="00000006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Call to Order</w:t>
      </w:r>
    </w:p>
    <w:p w14:paraId="00000007" w14:textId="4E3FF91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Roll Call</w:t>
      </w:r>
    </w:p>
    <w:p w14:paraId="00000008" w14:textId="19DC4CA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Citizens Non-Agenda Items</w:t>
      </w:r>
    </w:p>
    <w:p w14:paraId="00000009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Approval of Minutes</w:t>
      </w:r>
    </w:p>
    <w:p w14:paraId="1F93CE9C" w14:textId="57B080C4" w:rsidR="00183A97" w:rsidRPr="00624BA1" w:rsidRDefault="00241D81" w:rsidP="0083307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3970D7" w:rsidRPr="00624BA1">
        <w:rPr>
          <w:rFonts w:ascii="Book Antiqua" w:hAnsi="Book Antiqua"/>
        </w:rPr>
        <w:t>.1 Regular</w:t>
      </w:r>
      <w:r w:rsidR="006F309A" w:rsidRPr="00624BA1">
        <w:rPr>
          <w:rFonts w:ascii="Book Antiqua" w:hAnsi="Book Antiqua"/>
        </w:rPr>
        <w:t xml:space="preserve"> and Closed Session Minutes of </w:t>
      </w:r>
      <w:r w:rsidR="007E1C6A">
        <w:rPr>
          <w:rFonts w:ascii="Book Antiqua" w:hAnsi="Book Antiqua"/>
        </w:rPr>
        <w:t>March 18</w:t>
      </w:r>
      <w:r w:rsidR="00141740">
        <w:rPr>
          <w:rFonts w:ascii="Book Antiqua" w:hAnsi="Book Antiqua"/>
        </w:rPr>
        <w:t>,</w:t>
      </w:r>
      <w:r w:rsidR="00A5643A">
        <w:rPr>
          <w:rFonts w:ascii="Book Antiqua" w:hAnsi="Book Antiqua"/>
        </w:rPr>
        <w:t xml:space="preserve"> </w:t>
      </w:r>
      <w:r w:rsidR="00141740">
        <w:rPr>
          <w:rFonts w:ascii="Book Antiqua" w:hAnsi="Book Antiqua"/>
        </w:rPr>
        <w:t>2024</w:t>
      </w:r>
    </w:p>
    <w:p w14:paraId="0000000B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Financial Reports</w:t>
      </w:r>
    </w:p>
    <w:p w14:paraId="0000000C" w14:textId="354D98DF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.1 Treasurer’s</w:t>
      </w:r>
      <w:r w:rsidR="006F309A" w:rsidRPr="00624BA1">
        <w:rPr>
          <w:rFonts w:ascii="Book Antiqua" w:hAnsi="Book Antiqua"/>
        </w:rPr>
        <w:t xml:space="preserve"> Report</w:t>
      </w:r>
    </w:p>
    <w:p w14:paraId="0000000D" w14:textId="3131371E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.2 Payroll</w:t>
      </w:r>
    </w:p>
    <w:p w14:paraId="0000000E" w14:textId="6B86AC8F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.3 Monthly</w:t>
      </w:r>
      <w:r w:rsidR="006F309A" w:rsidRPr="00624BA1">
        <w:rPr>
          <w:rFonts w:ascii="Book Antiqua" w:hAnsi="Book Antiqua"/>
        </w:rPr>
        <w:t xml:space="preserve"> Bills</w:t>
      </w:r>
    </w:p>
    <w:p w14:paraId="57DC29D5" w14:textId="056AB4F9" w:rsidR="00507AA7" w:rsidRPr="00FE5F19" w:rsidRDefault="006F309A" w:rsidP="00FE5F19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Superintendent’s Report</w:t>
      </w:r>
    </w:p>
    <w:p w14:paraId="380B703F" w14:textId="3EE5F190" w:rsidR="000909CF" w:rsidRDefault="00507AA7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6.</w:t>
      </w:r>
      <w:r w:rsidR="00FE5F19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</w:t>
      </w:r>
      <w:r w:rsidR="00813D8B" w:rsidRPr="00624BA1">
        <w:rPr>
          <w:rFonts w:ascii="Book Antiqua" w:hAnsi="Book Antiqua"/>
        </w:rPr>
        <w:t>Revenue to Expense Report</w:t>
      </w:r>
    </w:p>
    <w:p w14:paraId="5FAE2A7D" w14:textId="20CD0986" w:rsidR="008D6BEC" w:rsidRPr="00624BA1" w:rsidRDefault="00FE5F19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6.2</w:t>
      </w:r>
      <w:r w:rsidR="00507AA7">
        <w:rPr>
          <w:rFonts w:ascii="Book Antiqua" w:hAnsi="Book Antiqua"/>
        </w:rPr>
        <w:t xml:space="preserve"> </w:t>
      </w:r>
      <w:r w:rsidR="00813D8B" w:rsidRPr="00624BA1">
        <w:rPr>
          <w:rFonts w:ascii="Book Antiqua" w:hAnsi="Book Antiqua"/>
        </w:rPr>
        <w:t>Food Service Report</w:t>
      </w:r>
    </w:p>
    <w:p w14:paraId="33B4C27E" w14:textId="1BF65C7B" w:rsidR="006F1E9B" w:rsidRDefault="00241D81" w:rsidP="00507AA7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>.</w:t>
      </w:r>
      <w:r w:rsidR="00FE5F19">
        <w:rPr>
          <w:rFonts w:ascii="Book Antiqua" w:hAnsi="Book Antiqua"/>
        </w:rPr>
        <w:t>3</w:t>
      </w:r>
      <w:r w:rsidR="003970D7" w:rsidRPr="00624BA1">
        <w:rPr>
          <w:rFonts w:ascii="Book Antiqua" w:hAnsi="Book Antiqua"/>
        </w:rPr>
        <w:t xml:space="preserve"> </w:t>
      </w:r>
      <w:r w:rsidR="00813D8B" w:rsidRPr="00624BA1">
        <w:rPr>
          <w:rFonts w:ascii="Book Antiqua" w:hAnsi="Book Antiqua"/>
        </w:rPr>
        <w:t>Transportation Report</w:t>
      </w:r>
    </w:p>
    <w:p w14:paraId="0E0DF0CD" w14:textId="7CA69AA0" w:rsidR="00507AA7" w:rsidRDefault="00FE5F19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6.4</w:t>
      </w:r>
      <w:r w:rsidR="006F1E9B">
        <w:rPr>
          <w:rFonts w:ascii="Book Antiqua" w:hAnsi="Book Antiqua"/>
        </w:rPr>
        <w:t xml:space="preserve"> </w:t>
      </w:r>
      <w:r w:rsidR="007E1C6A">
        <w:rPr>
          <w:rFonts w:ascii="Book Antiqua" w:hAnsi="Book Antiqua"/>
        </w:rPr>
        <w:t>Consolidated District Grant Application</w:t>
      </w:r>
    </w:p>
    <w:p w14:paraId="5C3C7F50" w14:textId="16C63D8B" w:rsidR="00141740" w:rsidRDefault="00141740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6.5 </w:t>
      </w:r>
      <w:r w:rsidR="007E1C6A">
        <w:rPr>
          <w:rFonts w:ascii="Book Antiqua" w:hAnsi="Book Antiqua"/>
        </w:rPr>
        <w:t>First Reading of PRESS Policy 114</w:t>
      </w:r>
    </w:p>
    <w:p w14:paraId="35B08C42" w14:textId="09BB69FC" w:rsidR="007E1C6A" w:rsidRDefault="001F42D0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6.6</w:t>
      </w:r>
      <w:r w:rsidR="007E1C6A">
        <w:rPr>
          <w:rFonts w:ascii="Book Antiqua" w:hAnsi="Book Antiqua"/>
        </w:rPr>
        <w:t xml:space="preserve"> Graduation</w:t>
      </w:r>
    </w:p>
    <w:p w14:paraId="000F73CA" w14:textId="487DF01C" w:rsidR="007E1C6A" w:rsidRDefault="001F42D0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6.7</w:t>
      </w:r>
      <w:r w:rsidR="007E1C6A">
        <w:rPr>
          <w:rFonts w:ascii="Book Antiqua" w:hAnsi="Book Antiqua"/>
        </w:rPr>
        <w:t xml:space="preserve"> Curriculum Report</w:t>
      </w:r>
    </w:p>
    <w:p w14:paraId="6BF6DDB4" w14:textId="02CBFAB6" w:rsidR="007E1C6A" w:rsidRDefault="001F42D0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6.8</w:t>
      </w:r>
      <w:r w:rsidR="007E1C6A">
        <w:rPr>
          <w:rFonts w:ascii="Book Antiqua" w:hAnsi="Book Antiqua"/>
        </w:rPr>
        <w:t xml:space="preserve"> Building Report</w:t>
      </w:r>
    </w:p>
    <w:p w14:paraId="6F8256C3" w14:textId="5DF2F2BB" w:rsidR="007E1C6A" w:rsidRDefault="001F42D0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6.9</w:t>
      </w:r>
      <w:r w:rsidR="007E1C6A">
        <w:rPr>
          <w:rFonts w:ascii="Book Antiqua" w:hAnsi="Book Antiqua"/>
        </w:rPr>
        <w:t xml:space="preserve"> Board Meeting Date Change</w:t>
      </w:r>
    </w:p>
    <w:p w14:paraId="7CF85EC7" w14:textId="2AC0078C" w:rsidR="0004113D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</w:t>
      </w:r>
      <w:r w:rsidR="00FC359B">
        <w:rPr>
          <w:rFonts w:ascii="Book Antiqua" w:hAnsi="Book Antiqua"/>
        </w:rPr>
        <w:t xml:space="preserve"> </w:t>
      </w:r>
      <w:r w:rsidR="00FC1746">
        <w:rPr>
          <w:rFonts w:ascii="Book Antiqua" w:hAnsi="Book Antiqua"/>
        </w:rPr>
        <w:t>7</w:t>
      </w:r>
      <w:r w:rsidRPr="00624BA1">
        <w:rPr>
          <w:rFonts w:ascii="Book Antiqua" w:hAnsi="Book Antiqua"/>
        </w:rPr>
        <w:t xml:space="preserve">.  </w:t>
      </w:r>
      <w:r w:rsidRPr="00624BA1">
        <w:rPr>
          <w:rFonts w:ascii="Book Antiqua" w:hAnsi="Book Antiqua"/>
        </w:rPr>
        <w:tab/>
      </w:r>
      <w:r w:rsidR="0004113D">
        <w:rPr>
          <w:rFonts w:ascii="Book Antiqua" w:hAnsi="Book Antiqua"/>
        </w:rPr>
        <w:t>Action Items</w:t>
      </w:r>
    </w:p>
    <w:p w14:paraId="08CF50B2" w14:textId="05400997" w:rsidR="007E1C6A" w:rsidRPr="0004113D" w:rsidRDefault="0004113D" w:rsidP="00813D8B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7.1 Act on </w:t>
      </w:r>
      <w:r w:rsidR="007E1C6A">
        <w:rPr>
          <w:rFonts w:ascii="Book Antiqua" w:hAnsi="Book Antiqua"/>
        </w:rPr>
        <w:t>Consolidated District Grant Application</w:t>
      </w:r>
    </w:p>
    <w:p w14:paraId="00000023" w14:textId="1E648D5E" w:rsidR="00891073" w:rsidRPr="0004113D" w:rsidRDefault="0004113D" w:rsidP="0004113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8.</w:t>
      </w:r>
      <w:r>
        <w:rPr>
          <w:rFonts w:ascii="Book Antiqua" w:hAnsi="Book Antiqua"/>
        </w:rPr>
        <w:tab/>
      </w:r>
      <w:r w:rsidR="006F309A" w:rsidRPr="0004113D">
        <w:rPr>
          <w:rFonts w:ascii="Book Antiqua" w:hAnsi="Book Antiqua"/>
        </w:rPr>
        <w:t>Principals’ Reports</w:t>
      </w:r>
    </w:p>
    <w:p w14:paraId="00000024" w14:textId="5A687234" w:rsidR="00891073" w:rsidRPr="00624BA1" w:rsidRDefault="002C53C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 xml:space="preserve">.1 </w:t>
      </w:r>
      <w:r w:rsidR="001019C9">
        <w:rPr>
          <w:rFonts w:ascii="Book Antiqua" w:hAnsi="Book Antiqua"/>
        </w:rPr>
        <w:t>Center Street School</w:t>
      </w:r>
    </w:p>
    <w:p w14:paraId="00000025" w14:textId="6AF1796D" w:rsidR="00891073" w:rsidRPr="00624BA1" w:rsidRDefault="002C53C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 xml:space="preserve">.2 </w:t>
      </w:r>
      <w:r w:rsidR="001C3F7A">
        <w:rPr>
          <w:rFonts w:ascii="Book Antiqua" w:hAnsi="Book Antiqua"/>
        </w:rPr>
        <w:t>North Side</w:t>
      </w:r>
      <w:r w:rsidR="006F309A" w:rsidRPr="00624BA1">
        <w:rPr>
          <w:rFonts w:ascii="Book Antiqua" w:hAnsi="Book Antiqua"/>
        </w:rPr>
        <w:t xml:space="preserve"> School</w:t>
      </w:r>
    </w:p>
    <w:p w14:paraId="3C1545B7" w14:textId="2E370C6A" w:rsidR="0004113D" w:rsidRDefault="0010029B" w:rsidP="0004113D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</w:t>
      </w:r>
      <w:r w:rsidR="006C75D6" w:rsidRPr="00624BA1">
        <w:rPr>
          <w:rFonts w:ascii="Book Antiqua" w:hAnsi="Book Antiqua"/>
        </w:rPr>
        <w:t xml:space="preserve"> </w:t>
      </w:r>
      <w:r w:rsidR="008E1437" w:rsidRPr="00624BA1">
        <w:rPr>
          <w:rFonts w:ascii="Book Antiqua" w:hAnsi="Book Antiqua"/>
        </w:rPr>
        <w:t xml:space="preserve"> </w:t>
      </w:r>
      <w:r w:rsidR="00FC359B">
        <w:rPr>
          <w:rFonts w:ascii="Book Antiqua" w:hAnsi="Book Antiqua"/>
        </w:rPr>
        <w:t xml:space="preserve"> </w:t>
      </w:r>
      <w:r w:rsidR="0004113D">
        <w:rPr>
          <w:rFonts w:ascii="Book Antiqua" w:hAnsi="Book Antiqua"/>
        </w:rPr>
        <w:t>9</w:t>
      </w:r>
      <w:r w:rsidR="006F309A" w:rsidRPr="00624BA1">
        <w:rPr>
          <w:rFonts w:ascii="Book Antiqua" w:hAnsi="Book Antiqua"/>
        </w:rPr>
        <w:t>.</w:t>
      </w:r>
      <w:r w:rsidR="006F309A" w:rsidRPr="00624BA1">
        <w:rPr>
          <w:rFonts w:ascii="Book Antiqua" w:hAnsi="Book Antiqua"/>
        </w:rPr>
        <w:tab/>
        <w:t>Board Members Request/Report</w:t>
      </w:r>
    </w:p>
    <w:p w14:paraId="2C056114" w14:textId="60DEFA3D" w:rsidR="008E1437" w:rsidRDefault="00A15A51" w:rsidP="00FE5F19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04113D">
        <w:rPr>
          <w:rFonts w:ascii="Book Antiqua" w:hAnsi="Book Antiqua"/>
        </w:rPr>
        <w:t>10</w:t>
      </w:r>
      <w:r w:rsidR="006F309A" w:rsidRPr="00624BA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ab/>
      </w:r>
      <w:r w:rsidR="006F309A" w:rsidRPr="00624BA1">
        <w:rPr>
          <w:rFonts w:ascii="Book Antiqua" w:hAnsi="Book Antiqua"/>
        </w:rPr>
        <w:t>Closed Session to Discuss Information Regarding Appointment, Employment, Retirement</w:t>
      </w:r>
      <w:r w:rsidR="0004113D">
        <w:rPr>
          <w:rFonts w:ascii="Book Antiqua" w:hAnsi="Book Antiqua"/>
        </w:rPr>
        <w:t xml:space="preserve"> </w:t>
      </w:r>
      <w:r w:rsidR="006F309A" w:rsidRPr="00624BA1">
        <w:rPr>
          <w:rFonts w:ascii="Book Antiqua" w:hAnsi="Book Antiqua"/>
        </w:rPr>
        <w:t xml:space="preserve">or Dismissal of an Employee, </w:t>
      </w:r>
      <w:r w:rsidR="00F4557D">
        <w:rPr>
          <w:rFonts w:ascii="Book Antiqua" w:hAnsi="Book Antiqua"/>
        </w:rPr>
        <w:t>Labor Relations, Collective Negotiations, L</w:t>
      </w:r>
      <w:r w:rsidR="00833071">
        <w:rPr>
          <w:rFonts w:ascii="Book Antiqua" w:hAnsi="Book Antiqua"/>
        </w:rPr>
        <w:t>itigation, Public Office Vacanc</w:t>
      </w:r>
      <w:r w:rsidR="00F4557D">
        <w:rPr>
          <w:rFonts w:ascii="Book Antiqua" w:hAnsi="Book Antiqua"/>
        </w:rPr>
        <w:t xml:space="preserve">y and Student Discipline </w:t>
      </w:r>
      <w:r w:rsidR="006F309A" w:rsidRPr="00624BA1">
        <w:rPr>
          <w:rFonts w:ascii="Book Antiqua" w:hAnsi="Book Antiqua"/>
        </w:rPr>
        <w:t xml:space="preserve">(5ILCS 120/2a)           </w:t>
      </w:r>
    </w:p>
    <w:p w14:paraId="1E08FD40" w14:textId="2D4D697C" w:rsidR="00141740" w:rsidRDefault="000C0F99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10.1</w:t>
      </w:r>
      <w:r w:rsidR="00FE5F19">
        <w:rPr>
          <w:rFonts w:ascii="Book Antiqua" w:hAnsi="Book Antiqua"/>
        </w:rPr>
        <w:t xml:space="preserve"> Personnel (Exception 1)</w:t>
      </w:r>
    </w:p>
    <w:p w14:paraId="4FDF671D" w14:textId="108B3F5F" w:rsidR="000C0F99" w:rsidRDefault="000C0F99" w:rsidP="000C0F99">
      <w:pPr>
        <w:ind w:left="720"/>
        <w:rPr>
          <w:rFonts w:ascii="Book Antiqua" w:hAnsi="Book Antiqua"/>
        </w:rPr>
      </w:pPr>
      <w:r w:rsidRPr="000C0F99">
        <w:rPr>
          <w:rFonts w:ascii="Book Antiqua" w:hAnsi="Book Antiqua"/>
        </w:rPr>
        <w:t>10.</w:t>
      </w:r>
      <w:r>
        <w:rPr>
          <w:rFonts w:ascii="Book Antiqua" w:hAnsi="Book Antiqua"/>
        </w:rPr>
        <w:t>2</w:t>
      </w:r>
      <w:r w:rsidRPr="000C0F9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Collective Bargaining (Exception 2)</w:t>
      </w:r>
    </w:p>
    <w:p w14:paraId="490AE7E4" w14:textId="3AC0AD85" w:rsidR="000C0F99" w:rsidRPr="000C0F99" w:rsidRDefault="000C0F99" w:rsidP="000C0F99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10.3 Student Matters (Exception 10)</w:t>
      </w:r>
    </w:p>
    <w:p w14:paraId="52819289" w14:textId="7B94481B" w:rsidR="000C0F99" w:rsidRDefault="000C0F99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10.4 Building Safety (Exception 8)</w:t>
      </w:r>
    </w:p>
    <w:p w14:paraId="0000002E" w14:textId="481D1059" w:rsidR="00891073" w:rsidRPr="00624BA1" w:rsidRDefault="0010029B" w:rsidP="00141740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1</w:t>
      </w:r>
      <w:r w:rsidR="00A15A51">
        <w:rPr>
          <w:rFonts w:ascii="Book Antiqua" w:hAnsi="Book Antiqua"/>
        </w:rPr>
        <w:t>1</w:t>
      </w:r>
      <w:r w:rsidR="006F309A" w:rsidRPr="00624BA1">
        <w:rPr>
          <w:rFonts w:ascii="Book Antiqua" w:hAnsi="Book Antiqua"/>
        </w:rPr>
        <w:t xml:space="preserve">. </w:t>
      </w:r>
      <w:r w:rsidR="000909CF">
        <w:rPr>
          <w:rFonts w:ascii="Book Antiqua" w:hAnsi="Book Antiqua"/>
        </w:rPr>
        <w:tab/>
      </w:r>
      <w:r w:rsidR="006F309A" w:rsidRPr="00624BA1">
        <w:rPr>
          <w:rFonts w:ascii="Book Antiqua" w:hAnsi="Book Antiqua"/>
        </w:rPr>
        <w:t>Action Items</w:t>
      </w:r>
    </w:p>
    <w:p w14:paraId="009C73D5" w14:textId="28C991B3" w:rsidR="00DE5F9D" w:rsidRDefault="00FC35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A15A51">
        <w:rPr>
          <w:rFonts w:ascii="Book Antiqua" w:hAnsi="Book Antiqua"/>
        </w:rPr>
        <w:t>1</w:t>
      </w:r>
      <w:r>
        <w:rPr>
          <w:rFonts w:ascii="Book Antiqua" w:hAnsi="Book Antiqua"/>
        </w:rPr>
        <w:t>.1 Act on Re-hiring long-term Substitutes</w:t>
      </w:r>
    </w:p>
    <w:p w14:paraId="328D2DA2" w14:textId="189019DF" w:rsidR="00033A27" w:rsidRDefault="00715279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</w:t>
      </w:r>
      <w:r w:rsidR="007E1C6A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</w:t>
      </w:r>
      <w:r w:rsidR="00973269">
        <w:rPr>
          <w:rFonts w:ascii="Book Antiqua" w:hAnsi="Book Antiqua"/>
        </w:rPr>
        <w:t xml:space="preserve">Act on </w:t>
      </w:r>
      <w:r w:rsidR="007E1C6A">
        <w:rPr>
          <w:rFonts w:ascii="Book Antiqua" w:hAnsi="Book Antiqua"/>
        </w:rPr>
        <w:t>Hiring</w:t>
      </w:r>
      <w:r w:rsidR="00141740">
        <w:rPr>
          <w:rFonts w:ascii="Book Antiqua" w:hAnsi="Book Antiqua"/>
        </w:rPr>
        <w:t xml:space="preserve"> Girls Varsity Basketball Coach</w:t>
      </w:r>
    </w:p>
    <w:p w14:paraId="59893135" w14:textId="074A520F" w:rsidR="00C11F49" w:rsidRDefault="00715279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</w:t>
      </w:r>
      <w:r w:rsidR="007E1C6A">
        <w:rPr>
          <w:rFonts w:ascii="Book Antiqua" w:hAnsi="Book Antiqua"/>
        </w:rPr>
        <w:t>3</w:t>
      </w:r>
      <w:r w:rsidR="002C53CC">
        <w:rPr>
          <w:rFonts w:ascii="Book Antiqua" w:hAnsi="Book Antiqua"/>
        </w:rPr>
        <w:t xml:space="preserve"> Act on </w:t>
      </w:r>
      <w:r w:rsidR="00973269">
        <w:rPr>
          <w:rFonts w:ascii="Book Antiqua" w:hAnsi="Book Antiqua"/>
        </w:rPr>
        <w:t xml:space="preserve">Hiring </w:t>
      </w:r>
      <w:r w:rsidR="007E1C6A">
        <w:rPr>
          <w:rFonts w:ascii="Book Antiqua" w:hAnsi="Book Antiqua"/>
        </w:rPr>
        <w:t>Paraprofessional</w:t>
      </w:r>
    </w:p>
    <w:p w14:paraId="00000033" w14:textId="102DEE0F" w:rsidR="00891073" w:rsidRPr="00624BA1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A15A51">
        <w:rPr>
          <w:rFonts w:ascii="Book Antiqua" w:hAnsi="Book Antiqua"/>
        </w:rPr>
        <w:t>2</w:t>
      </w:r>
      <w:r w:rsidRPr="00624BA1">
        <w:rPr>
          <w:rFonts w:ascii="Book Antiqua" w:hAnsi="Book Antiqua"/>
        </w:rPr>
        <w:t>.</w:t>
      </w:r>
      <w:r w:rsidR="000909CF">
        <w:rPr>
          <w:rFonts w:ascii="Book Antiqua" w:hAnsi="Book Antiqua"/>
        </w:rPr>
        <w:tab/>
      </w:r>
      <w:r w:rsidRPr="00624BA1">
        <w:rPr>
          <w:rFonts w:ascii="Book Antiqua" w:hAnsi="Book Antiqua"/>
        </w:rPr>
        <w:t xml:space="preserve"> Informational Items</w:t>
      </w:r>
      <w:r w:rsidR="00A15A51">
        <w:rPr>
          <w:rFonts w:ascii="Book Antiqua" w:hAnsi="Book Antiqua"/>
        </w:rPr>
        <w:t xml:space="preserve"> </w:t>
      </w:r>
    </w:p>
    <w:p w14:paraId="191DD05A" w14:textId="4D12821A" w:rsidR="008D6BEC" w:rsidRPr="00624BA1" w:rsidRDefault="008D6BEC" w:rsidP="008D6BEC">
      <w:pPr>
        <w:ind w:left="780" w:hanging="780"/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A15A51">
        <w:rPr>
          <w:rFonts w:ascii="Book Antiqua" w:hAnsi="Book Antiqua"/>
        </w:rPr>
        <w:t>3</w:t>
      </w:r>
      <w:r w:rsidR="00FC359B">
        <w:rPr>
          <w:rFonts w:ascii="Book Antiqua" w:hAnsi="Book Antiqua"/>
        </w:rPr>
        <w:t xml:space="preserve">. </w:t>
      </w:r>
      <w:r w:rsidR="000909CF">
        <w:rPr>
          <w:rFonts w:ascii="Book Antiqua" w:hAnsi="Book Antiqua"/>
        </w:rPr>
        <w:tab/>
      </w:r>
      <w:r w:rsidRPr="00624BA1">
        <w:rPr>
          <w:rFonts w:ascii="Book Antiqua" w:hAnsi="Book Antiqua"/>
        </w:rPr>
        <w:t>Adjournment</w:t>
      </w:r>
    </w:p>
    <w:sectPr w:rsidR="008D6BEC" w:rsidRPr="00624BA1" w:rsidSect="00FF5981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D6A"/>
    <w:multiLevelType w:val="multilevel"/>
    <w:tmpl w:val="8D1CE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1396590"/>
    <w:multiLevelType w:val="multilevel"/>
    <w:tmpl w:val="F3F24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4821A9"/>
    <w:multiLevelType w:val="hybridMultilevel"/>
    <w:tmpl w:val="24AC5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3"/>
    <w:rsid w:val="0003033A"/>
    <w:rsid w:val="00033A27"/>
    <w:rsid w:val="0004113D"/>
    <w:rsid w:val="00046EFD"/>
    <w:rsid w:val="000909CF"/>
    <w:rsid w:val="000B15F2"/>
    <w:rsid w:val="000B603A"/>
    <w:rsid w:val="000C0F99"/>
    <w:rsid w:val="000C3AAB"/>
    <w:rsid w:val="000E4E03"/>
    <w:rsid w:val="000E541D"/>
    <w:rsid w:val="0010029B"/>
    <w:rsid w:val="001019C9"/>
    <w:rsid w:val="00113454"/>
    <w:rsid w:val="00141740"/>
    <w:rsid w:val="00163FB1"/>
    <w:rsid w:val="00183A97"/>
    <w:rsid w:val="001C3F7A"/>
    <w:rsid w:val="001F42D0"/>
    <w:rsid w:val="002253F3"/>
    <w:rsid w:val="00241D81"/>
    <w:rsid w:val="00265C5A"/>
    <w:rsid w:val="00272B3D"/>
    <w:rsid w:val="00291BCB"/>
    <w:rsid w:val="002A7219"/>
    <w:rsid w:val="002B1F2B"/>
    <w:rsid w:val="002C53CC"/>
    <w:rsid w:val="002D20FE"/>
    <w:rsid w:val="0030729C"/>
    <w:rsid w:val="00327AEB"/>
    <w:rsid w:val="00346787"/>
    <w:rsid w:val="00351F50"/>
    <w:rsid w:val="003657DE"/>
    <w:rsid w:val="003868A0"/>
    <w:rsid w:val="003970D7"/>
    <w:rsid w:val="003B6614"/>
    <w:rsid w:val="003F0783"/>
    <w:rsid w:val="004459A9"/>
    <w:rsid w:val="00507AA7"/>
    <w:rsid w:val="00524861"/>
    <w:rsid w:val="005360AE"/>
    <w:rsid w:val="00540906"/>
    <w:rsid w:val="00593D1D"/>
    <w:rsid w:val="005A0108"/>
    <w:rsid w:val="00624BA1"/>
    <w:rsid w:val="0065407C"/>
    <w:rsid w:val="006C75D6"/>
    <w:rsid w:val="006F1E9B"/>
    <w:rsid w:val="006F309A"/>
    <w:rsid w:val="00715279"/>
    <w:rsid w:val="00732D35"/>
    <w:rsid w:val="00735463"/>
    <w:rsid w:val="00783418"/>
    <w:rsid w:val="007E1C6A"/>
    <w:rsid w:val="00813D8B"/>
    <w:rsid w:val="00815C2D"/>
    <w:rsid w:val="00833071"/>
    <w:rsid w:val="00840D0F"/>
    <w:rsid w:val="00856650"/>
    <w:rsid w:val="00891073"/>
    <w:rsid w:val="008D6BEC"/>
    <w:rsid w:val="008E1437"/>
    <w:rsid w:val="00940F4C"/>
    <w:rsid w:val="00946E4F"/>
    <w:rsid w:val="00973269"/>
    <w:rsid w:val="009C5A4F"/>
    <w:rsid w:val="00A15A51"/>
    <w:rsid w:val="00A5643A"/>
    <w:rsid w:val="00A81E9A"/>
    <w:rsid w:val="00AD3C3C"/>
    <w:rsid w:val="00B23B3F"/>
    <w:rsid w:val="00B860F9"/>
    <w:rsid w:val="00BA2456"/>
    <w:rsid w:val="00BC052D"/>
    <w:rsid w:val="00C11F49"/>
    <w:rsid w:val="00C35AFB"/>
    <w:rsid w:val="00C41000"/>
    <w:rsid w:val="00C922A3"/>
    <w:rsid w:val="00C94219"/>
    <w:rsid w:val="00CE7745"/>
    <w:rsid w:val="00D137F5"/>
    <w:rsid w:val="00D374EE"/>
    <w:rsid w:val="00D92288"/>
    <w:rsid w:val="00D92CE6"/>
    <w:rsid w:val="00DE04A6"/>
    <w:rsid w:val="00DE5F9D"/>
    <w:rsid w:val="00E1362B"/>
    <w:rsid w:val="00E16B9B"/>
    <w:rsid w:val="00E83269"/>
    <w:rsid w:val="00EF2E78"/>
    <w:rsid w:val="00F4557D"/>
    <w:rsid w:val="00FA028A"/>
    <w:rsid w:val="00FC002D"/>
    <w:rsid w:val="00FC1746"/>
    <w:rsid w:val="00FC359B"/>
    <w:rsid w:val="00FE29E3"/>
    <w:rsid w:val="00FE5F19"/>
    <w:rsid w:val="00FE6C5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1368"/>
  <w15:docId w15:val="{D9AA7DF9-D50A-4FA1-A9FE-1BFBED4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0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Wright</dc:creator>
  <cp:lastModifiedBy>f112</cp:lastModifiedBy>
  <cp:revision>2</cp:revision>
  <cp:lastPrinted>2024-04-12T15:41:00Z</cp:lastPrinted>
  <dcterms:created xsi:type="dcterms:W3CDTF">2024-04-12T21:05:00Z</dcterms:created>
  <dcterms:modified xsi:type="dcterms:W3CDTF">2024-04-12T21:05:00Z</dcterms:modified>
</cp:coreProperties>
</file>